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32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4"/>
        <w:gridCol w:w="3003"/>
        <w:gridCol w:w="3188"/>
      </w:tblGrid>
      <w:tr w:rsidR="00841B36" w:rsidRPr="00085CAF" w14:paraId="0E75387C" w14:textId="77777777" w:rsidTr="002B1251">
        <w:tc>
          <w:tcPr>
            <w:tcW w:w="3164" w:type="dxa"/>
          </w:tcPr>
          <w:p w14:paraId="4A140D6A" w14:textId="2A8D9B97" w:rsidR="00732881" w:rsidRPr="00085CAF" w:rsidRDefault="00841B36" w:rsidP="002B1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  <w:r w:rsidR="00732881" w:rsidRPr="00085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3003" w:type="dxa"/>
          </w:tcPr>
          <w:p w14:paraId="7E5385FA" w14:textId="77777777" w:rsidR="00732881" w:rsidRPr="00085CAF" w:rsidRDefault="00732881" w:rsidP="002B1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</w:tcPr>
          <w:p w14:paraId="6547CC4B" w14:textId="1506CA7D" w:rsidR="00732881" w:rsidRPr="00085CAF" w:rsidRDefault="00841B36" w:rsidP="002B1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</w:t>
            </w:r>
            <w:r w:rsidR="00732881" w:rsidRPr="00085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841B36" w:rsidRPr="00085CAF" w14:paraId="708D7039" w14:textId="77777777" w:rsidTr="002B1251">
        <w:tc>
          <w:tcPr>
            <w:tcW w:w="3164" w:type="dxa"/>
          </w:tcPr>
          <w:p w14:paraId="51ED440E" w14:textId="771392DE" w:rsidR="00732881" w:rsidRDefault="00841B36" w:rsidP="002B1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</w:t>
            </w:r>
          </w:p>
          <w:p w14:paraId="42049B5A" w14:textId="1596B6BE" w:rsidR="00841B36" w:rsidRPr="00085CAF" w:rsidRDefault="00841B36" w:rsidP="002B12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3" w:type="dxa"/>
          </w:tcPr>
          <w:p w14:paraId="45C8AF46" w14:textId="77777777" w:rsidR="00732881" w:rsidRPr="00085CAF" w:rsidRDefault="00732881" w:rsidP="002B12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dxa"/>
          </w:tcPr>
          <w:p w14:paraId="3EF8F9A1" w14:textId="5B89C474" w:rsidR="00732881" w:rsidRPr="00085CAF" w:rsidRDefault="00841B36" w:rsidP="002B12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Подрядчик </w:t>
            </w:r>
          </w:p>
        </w:tc>
      </w:tr>
      <w:tr w:rsidR="00841B36" w:rsidRPr="00085CAF" w14:paraId="0C30CA6F" w14:textId="77777777" w:rsidTr="002B1251">
        <w:trPr>
          <w:trHeight w:val="447"/>
        </w:trPr>
        <w:tc>
          <w:tcPr>
            <w:tcW w:w="3164" w:type="dxa"/>
            <w:vAlign w:val="bottom"/>
          </w:tcPr>
          <w:p w14:paraId="7D1739A2" w14:textId="1DE0BEAA" w:rsidR="00732881" w:rsidRPr="00085CAF" w:rsidRDefault="00732881" w:rsidP="002B1251">
            <w:pPr>
              <w:ind w:left="-142"/>
              <w:rPr>
                <w:rFonts w:ascii="Times New Roman" w:hAnsi="Times New Roman" w:cs="Times New Roman"/>
              </w:rPr>
            </w:pPr>
            <w:r w:rsidRPr="00085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</w:t>
            </w:r>
            <w:r w:rsidR="00841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/___________</w:t>
            </w:r>
          </w:p>
        </w:tc>
        <w:tc>
          <w:tcPr>
            <w:tcW w:w="3003" w:type="dxa"/>
            <w:vAlign w:val="bottom"/>
          </w:tcPr>
          <w:p w14:paraId="7F0AF0A9" w14:textId="77777777" w:rsidR="00732881" w:rsidRPr="00085CAF" w:rsidRDefault="00732881" w:rsidP="002B125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88" w:type="dxa"/>
            <w:vAlign w:val="bottom"/>
          </w:tcPr>
          <w:p w14:paraId="61BF8A7D" w14:textId="4F4286AF" w:rsidR="00732881" w:rsidRPr="00085CAF" w:rsidRDefault="00732881" w:rsidP="002B1251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 w:rsidRPr="00085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</w:t>
            </w:r>
            <w:r w:rsidR="00841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/____________</w:t>
            </w:r>
          </w:p>
        </w:tc>
      </w:tr>
    </w:tbl>
    <w:p w14:paraId="46D2C2D0" w14:textId="07D196B9" w:rsidR="00732881" w:rsidRPr="002B1251" w:rsidRDefault="00BC3F53" w:rsidP="002B1251">
      <w:pPr>
        <w:spacing w:after="0" w:line="240" w:lineRule="auto"/>
        <w:ind w:left="7088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Приложение № 4</w:t>
      </w:r>
    </w:p>
    <w:p w14:paraId="7BB20142" w14:textId="5292CD77" w:rsidR="002B1251" w:rsidRPr="002B1251" w:rsidRDefault="002B1251" w:rsidP="002B1251">
      <w:pPr>
        <w:spacing w:after="0" w:line="240" w:lineRule="auto"/>
        <w:ind w:left="7088"/>
        <w:rPr>
          <w:rFonts w:ascii="Times New Roman" w:hAnsi="Times New Roman" w:cs="Times New Roman"/>
          <w:sz w:val="18"/>
          <w:szCs w:val="24"/>
        </w:rPr>
      </w:pPr>
      <w:r w:rsidRPr="002B1251">
        <w:rPr>
          <w:rFonts w:ascii="Times New Roman" w:hAnsi="Times New Roman" w:cs="Times New Roman"/>
          <w:sz w:val="18"/>
          <w:szCs w:val="24"/>
        </w:rPr>
        <w:t>к договору строительного подряда</w:t>
      </w:r>
    </w:p>
    <w:p w14:paraId="72CA3652" w14:textId="51FC389E" w:rsidR="002B1251" w:rsidRPr="002B1251" w:rsidRDefault="002B1251" w:rsidP="002B1251">
      <w:pPr>
        <w:spacing w:after="0" w:line="240" w:lineRule="auto"/>
        <w:ind w:left="7088"/>
        <w:rPr>
          <w:rFonts w:ascii="Times New Roman" w:hAnsi="Times New Roman" w:cs="Times New Roman"/>
          <w:sz w:val="18"/>
          <w:szCs w:val="24"/>
        </w:rPr>
      </w:pPr>
      <w:r w:rsidRPr="002B1251">
        <w:rPr>
          <w:rFonts w:ascii="Times New Roman" w:hAnsi="Times New Roman" w:cs="Times New Roman"/>
          <w:sz w:val="18"/>
          <w:szCs w:val="24"/>
        </w:rPr>
        <w:t>«__»____________ ________</w:t>
      </w:r>
    </w:p>
    <w:p w14:paraId="5873FFF8" w14:textId="19A0C2FA" w:rsidR="002B1251" w:rsidRPr="002B1251" w:rsidRDefault="002B1251" w:rsidP="002B1251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2B1251">
        <w:rPr>
          <w:rFonts w:ascii="Times New Roman" w:hAnsi="Times New Roman" w:cs="Times New Roman"/>
          <w:sz w:val="36"/>
          <w:szCs w:val="36"/>
        </w:rPr>
        <w:t>Ф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B1251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B1251">
        <w:rPr>
          <w:rFonts w:ascii="Times New Roman" w:hAnsi="Times New Roman" w:cs="Times New Roman"/>
          <w:sz w:val="36"/>
          <w:szCs w:val="36"/>
        </w:rPr>
        <w:t>р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B1251">
        <w:rPr>
          <w:rFonts w:ascii="Times New Roman" w:hAnsi="Times New Roman" w:cs="Times New Roman"/>
          <w:sz w:val="36"/>
          <w:szCs w:val="36"/>
        </w:rPr>
        <w:t>м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B1251">
        <w:rPr>
          <w:rFonts w:ascii="Times New Roman" w:hAnsi="Times New Roman" w:cs="Times New Roman"/>
          <w:sz w:val="36"/>
          <w:szCs w:val="36"/>
        </w:rPr>
        <w:t>а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__________________________________________________</w:t>
      </w:r>
    </w:p>
    <w:p w14:paraId="590A17FA" w14:textId="77777777" w:rsidR="002B1251" w:rsidRDefault="002B1251" w:rsidP="00085CAF">
      <w:pPr>
        <w:spacing w:after="0" w:line="240" w:lineRule="auto"/>
        <w:jc w:val="center"/>
        <w:rPr>
          <w:b/>
          <w:sz w:val="32"/>
          <w:szCs w:val="24"/>
        </w:rPr>
      </w:pPr>
    </w:p>
    <w:p w14:paraId="7346A6DC" w14:textId="77777777" w:rsidR="002B1251" w:rsidRDefault="002B1251" w:rsidP="00085CAF">
      <w:pPr>
        <w:spacing w:after="0" w:line="240" w:lineRule="auto"/>
        <w:jc w:val="center"/>
        <w:rPr>
          <w:b/>
          <w:sz w:val="32"/>
          <w:szCs w:val="24"/>
        </w:rPr>
      </w:pPr>
    </w:p>
    <w:p w14:paraId="1E889223" w14:textId="77777777" w:rsidR="00B15957" w:rsidRPr="0025750C" w:rsidRDefault="007014BC" w:rsidP="00085CAF">
      <w:pPr>
        <w:spacing w:after="0" w:line="240" w:lineRule="auto"/>
        <w:jc w:val="center"/>
        <w:rPr>
          <w:b/>
          <w:sz w:val="32"/>
          <w:szCs w:val="24"/>
        </w:rPr>
      </w:pPr>
      <w:r w:rsidRPr="0025750C">
        <w:rPr>
          <w:b/>
          <w:sz w:val="32"/>
          <w:szCs w:val="24"/>
        </w:rPr>
        <w:t>О</w:t>
      </w:r>
      <w:r w:rsidR="007D3781">
        <w:rPr>
          <w:b/>
          <w:sz w:val="32"/>
          <w:szCs w:val="24"/>
        </w:rPr>
        <w:t>сновные</w:t>
      </w:r>
      <w:r w:rsidRPr="0025750C">
        <w:rPr>
          <w:b/>
          <w:sz w:val="32"/>
          <w:szCs w:val="24"/>
        </w:rPr>
        <w:t xml:space="preserve"> техническ</w:t>
      </w:r>
      <w:r w:rsidR="007D3781">
        <w:rPr>
          <w:b/>
          <w:sz w:val="32"/>
          <w:szCs w:val="24"/>
        </w:rPr>
        <w:t>и</w:t>
      </w:r>
      <w:r w:rsidRPr="0025750C">
        <w:rPr>
          <w:b/>
          <w:sz w:val="32"/>
          <w:szCs w:val="24"/>
        </w:rPr>
        <w:t xml:space="preserve">е решение </w:t>
      </w:r>
    </w:p>
    <w:p w14:paraId="785B03C1" w14:textId="77777777" w:rsidR="00104861" w:rsidRDefault="00104861" w:rsidP="007014BC">
      <w:pPr>
        <w:jc w:val="center"/>
        <w:rPr>
          <w:sz w:val="24"/>
          <w:szCs w:val="24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268"/>
        <w:gridCol w:w="13"/>
        <w:gridCol w:w="2255"/>
        <w:gridCol w:w="852"/>
        <w:gridCol w:w="798"/>
        <w:gridCol w:w="1175"/>
        <w:gridCol w:w="1571"/>
      </w:tblGrid>
      <w:tr w:rsidR="0025750C" w:rsidRPr="0025750C" w14:paraId="3A7BF4E8" w14:textId="77777777" w:rsidTr="0015335E">
        <w:trPr>
          <w:trHeight w:val="35"/>
          <w:tblHeader/>
        </w:trPr>
        <w:tc>
          <w:tcPr>
            <w:tcW w:w="1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AC0869" w14:textId="77777777" w:rsidR="0025750C" w:rsidRPr="0025750C" w:rsidRDefault="0025750C" w:rsidP="00257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основных данных и требований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CB8361" w14:textId="77777777" w:rsidR="0025750C" w:rsidRPr="0025750C" w:rsidRDefault="0025750C" w:rsidP="00257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основных данных и требований</w:t>
            </w:r>
          </w:p>
        </w:tc>
      </w:tr>
      <w:tr w:rsidR="0025750C" w:rsidRPr="0025750C" w14:paraId="08BE2020" w14:textId="77777777" w:rsidTr="0015335E">
        <w:trPr>
          <w:trHeight w:val="1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06F4BDC" w14:textId="77777777" w:rsidR="0025750C" w:rsidRPr="0025750C" w:rsidRDefault="0025750C" w:rsidP="00257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Общие сведения</w:t>
            </w:r>
          </w:p>
        </w:tc>
      </w:tr>
      <w:tr w:rsidR="00A02D0D" w:rsidRPr="00AF7B16" w14:paraId="4CEAF50B" w14:textId="77777777" w:rsidTr="0015335E">
        <w:trPr>
          <w:trHeight w:val="73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2001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7891" w14:textId="40113247" w:rsidR="00A02D0D" w:rsidRPr="0025750C" w:rsidRDefault="00A02D0D" w:rsidP="00444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</w:t>
            </w:r>
            <w:r w:rsidR="007E3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проекта,</w:t>
            </w: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3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 дата </w:t>
            </w: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  <w:r w:rsidR="007E3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объект строительства</w:t>
            </w:r>
            <w:r w:rsidR="00444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(наименование потребителя)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20FB" w14:textId="7B828BCC" w:rsidR="00A02D0D" w:rsidRPr="0005518A" w:rsidRDefault="00A02D0D" w:rsidP="007E32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6F7B33B3" w14:textId="77777777" w:rsidTr="0015335E">
        <w:trPr>
          <w:trHeight w:val="1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7D80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7935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строительства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BAB3" w14:textId="07277735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67A703D9" w14:textId="77777777" w:rsidTr="0015335E">
        <w:trPr>
          <w:trHeight w:val="3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4F97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2D8B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организация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1799" w14:textId="1014EA39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11C99E53" w14:textId="77777777" w:rsidTr="0015335E">
        <w:trPr>
          <w:trHeight w:val="36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8FAD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8C48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Изыскательская организация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74FC" w14:textId="0D6A4881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5AB32CB4" w14:textId="77777777" w:rsidTr="0015335E">
        <w:trPr>
          <w:trHeight w:val="3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8128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E5C6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объекта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BBB7" w14:textId="416C2E64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50161535" w14:textId="77777777" w:rsidTr="0015335E">
        <w:trPr>
          <w:trHeight w:val="36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CB56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62D5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проектирования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4EE2" w14:textId="6E3C8EA3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338901FD" w14:textId="77777777" w:rsidTr="0015335E">
        <w:trPr>
          <w:trHeight w:val="5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7BAD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8B7D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2D21" w14:textId="2438FB07" w:rsidR="00A02D0D" w:rsidRPr="00BB5DA5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3B757932" w14:textId="77777777" w:rsidTr="0015335E">
        <w:trPr>
          <w:trHeight w:val="53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06D3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1.8.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A42B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варианты подключения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E574" w14:textId="3903001A" w:rsidR="00A02D0D" w:rsidRPr="007E3293" w:rsidRDefault="00A02D0D" w:rsidP="007E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D0D" w:rsidRPr="00AF7B16" w14:paraId="0BD0C747" w14:textId="77777777" w:rsidTr="0015335E">
        <w:trPr>
          <w:trHeight w:val="5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35C7" w14:textId="77777777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1.10. 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D921" w14:textId="2C555FAE" w:rsidR="00A02D0D" w:rsidRPr="0025750C" w:rsidRDefault="00A02D0D" w:rsidP="00A02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участка Заявителя</w:t>
            </w:r>
            <w:r w:rsidR="007E3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(Заявителей)</w:t>
            </w:r>
          </w:p>
        </w:tc>
        <w:tc>
          <w:tcPr>
            <w:tcW w:w="34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65C3" w14:textId="77777777" w:rsidR="00A02D0D" w:rsidRPr="0025750C" w:rsidRDefault="00A02D0D" w:rsidP="007E3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750C" w:rsidRPr="0025750C" w14:paraId="4F3B813E" w14:textId="77777777" w:rsidTr="0015335E">
        <w:trPr>
          <w:trHeight w:val="1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B5AC" w14:textId="662BA789" w:rsidR="0025750C" w:rsidRPr="009F4730" w:rsidRDefault="00AF7B16" w:rsidP="0015335E">
            <w:pPr>
              <w:pStyle w:val="aa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7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25750C" w:rsidRPr="009F47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</w:t>
            </w:r>
            <w:r w:rsidR="001533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реализации</w:t>
            </w:r>
          </w:p>
        </w:tc>
      </w:tr>
      <w:tr w:rsidR="00444E05" w:rsidRPr="0025750C" w14:paraId="4F0EB9BC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2D74" w14:textId="77777777" w:rsidR="00444E05" w:rsidRDefault="00444E05" w:rsidP="007E3293">
            <w:pPr>
              <w:tabs>
                <w:tab w:val="left" w:pos="14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промежуточных работ </w:t>
            </w:r>
          </w:p>
          <w:p w14:paraId="131A1B80" w14:textId="653D8265" w:rsidR="00444E05" w:rsidRPr="00454ED3" w:rsidRDefault="00444E05" w:rsidP="007E3293">
            <w:pPr>
              <w:tabs>
                <w:tab w:val="left" w:pos="14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(в соответствии с Приложением к соответствующей Заявке на выполнение комплекса работ (Перечень, объем и стоимость работ))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AE93" w14:textId="1CD4E860" w:rsidR="00444E05" w:rsidRPr="00454ED3" w:rsidRDefault="00444E05" w:rsidP="0015335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выполнения Работ, оказания Услуг, поставки Оборудования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3CA2" w14:textId="18A24ADD" w:rsidR="00444E05" w:rsidRPr="00440294" w:rsidRDefault="00444E05" w:rsidP="0015335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выполнения Работ, оказания Услуг, поставки Оборудования</w:t>
            </w:r>
          </w:p>
        </w:tc>
      </w:tr>
      <w:tr w:rsidR="00444E05" w:rsidRPr="0025750C" w14:paraId="5E753090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0D7E" w14:textId="5C7E4982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 w:firstLine="3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</w:t>
            </w:r>
            <w:r w:rsidRPr="0015335E">
              <w:rPr>
                <w:i/>
                <w:sz w:val="20"/>
                <w:szCs w:val="20"/>
              </w:rPr>
              <w:t xml:space="preserve"> </w:t>
            </w: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Разработка рабочей документации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</w:t>
            </w:r>
            <w:r>
              <w:t xml:space="preserve"> </w:t>
            </w:r>
            <w:r w:rsidRPr="00DD684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6519" w14:textId="77777777" w:rsidR="00444E05" w:rsidRPr="00454ED3" w:rsidRDefault="00444E05" w:rsidP="00F13CBB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777B" w14:textId="77777777" w:rsidR="00444E05" w:rsidRPr="00440294" w:rsidRDefault="00444E05" w:rsidP="00F13CBB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75F04C32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1A76" w14:textId="4ACBA913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1.1.</w:t>
            </w:r>
            <w:r w:rsidRPr="0015335E">
              <w:rPr>
                <w:i/>
                <w:sz w:val="20"/>
                <w:szCs w:val="20"/>
              </w:rPr>
              <w:t xml:space="preserve"> </w:t>
            </w: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Инженерно-изыскательские работы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D72F" w14:textId="777D3575" w:rsidR="00444E05" w:rsidRPr="00454ED3" w:rsidRDefault="00444E05" w:rsidP="00597FC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4C0" w14:textId="51CCEC77" w:rsidR="00444E05" w:rsidRPr="00440294" w:rsidRDefault="00444E05" w:rsidP="00597FC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66ED5BC8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B2D2" w14:textId="1E71F2C8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1.2. Проектные работы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0C4F" w14:textId="68D5CFDE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33B9" w14:textId="3D986D9E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5267BD06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4BD3" w14:textId="56559CBD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BBEA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C6D0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785ACAA3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25D5" w14:textId="4189B936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2. Строительно-монтажные работы, в том числе: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476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92AB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65E1B98F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3935" w14:textId="1EDC2788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2.1. Прокладка кабеля 6 – 10 кВ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6784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14CF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110BEC4C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791" w14:textId="67C1C5F8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5335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2.2.  Комплекс работ по обеспечению строительства ВЛ-35кВ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7852" w14:textId="6D9474A0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91D1" w14:textId="1BB21ED1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76C00554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6494" w14:textId="617F501F" w:rsidR="00444E05" w:rsidRPr="0015335E" w:rsidRDefault="00444E05" w:rsidP="00DD684E">
            <w:pPr>
              <w:tabs>
                <w:tab w:val="left" w:pos="17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5E74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611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10304ED3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A170" w14:textId="21D9CCC0" w:rsidR="00444E05" w:rsidRPr="00DD684E" w:rsidRDefault="00444E05" w:rsidP="00DD684E">
            <w:p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3. …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48C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70D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1FE53BEF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6D26" w14:textId="315F1F35" w:rsidR="00444E05" w:rsidRPr="0015335E" w:rsidRDefault="00444E05" w:rsidP="00DD684E">
            <w:p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4. …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0194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5C24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4E05" w:rsidRPr="0025750C" w14:paraId="3D1741D9" w14:textId="77777777" w:rsidTr="00444E05">
        <w:trPr>
          <w:trHeight w:val="3"/>
        </w:trPr>
        <w:tc>
          <w:tcPr>
            <w:tcW w:w="1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34B" w14:textId="293D0E18" w:rsidR="00444E05" w:rsidRPr="0015335E" w:rsidRDefault="00444E05" w:rsidP="0015335E">
            <w:p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B5C2" w14:textId="77777777" w:rsidR="00444E05" w:rsidRPr="008D7FA0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DACC" w14:textId="77777777" w:rsidR="00444E05" w:rsidRDefault="00444E05" w:rsidP="008D7FA0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15592E" w:rsidRPr="0025750C" w14:paraId="4B3FD43D" w14:textId="77777777" w:rsidTr="0015335E">
        <w:trPr>
          <w:trHeight w:val="1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174DC9B" w14:textId="77777777" w:rsidR="0015592E" w:rsidRPr="0025750C" w:rsidRDefault="0015592E" w:rsidP="00155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75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Предварительный расчет стоимости реализации ОТР</w:t>
            </w:r>
          </w:p>
        </w:tc>
      </w:tr>
      <w:tr w:rsidR="00465B90" w:rsidRPr="0025750C" w14:paraId="1D5A1596" w14:textId="77777777" w:rsidTr="0015335E">
        <w:trPr>
          <w:trHeight w:val="3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E0F42" w14:textId="77777777" w:rsidR="0015592E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C54C9" w14:textId="56358F90" w:rsidR="0015592E" w:rsidRPr="00444E05" w:rsidRDefault="00444E05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4E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 строительства (наименование потребителя)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5586" w14:textId="3AE04FBD" w:rsidR="0015592E" w:rsidRPr="00E50417" w:rsidRDefault="00444E05" w:rsidP="0015592E">
            <w:pPr>
              <w:tabs>
                <w:tab w:val="left" w:pos="141"/>
              </w:tabs>
              <w:spacing w:after="0" w:line="240" w:lineRule="auto"/>
              <w:ind w:left="14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промежуточных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444E0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соответствии с п.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B97D" w14:textId="774E9F9B" w:rsidR="0015592E" w:rsidRPr="00E50417" w:rsidRDefault="00444E05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расценка, установленная договором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D903" w14:textId="269C4DEF" w:rsidR="0015592E" w:rsidRPr="00E50417" w:rsidRDefault="00444E05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1172" w14:textId="0F52E168" w:rsidR="0015592E" w:rsidRPr="00E50417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</w:t>
            </w:r>
            <w:r w:rsidR="00444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руб. </w:t>
            </w:r>
          </w:p>
        </w:tc>
      </w:tr>
      <w:tr w:rsidR="00465B90" w:rsidRPr="0025750C" w14:paraId="2AE17E61" w14:textId="77777777" w:rsidTr="0015335E">
        <w:trPr>
          <w:trHeight w:val="3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A4DF" w14:textId="77777777" w:rsidR="0015592E" w:rsidRPr="0025750C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CBC61" w14:textId="77777777" w:rsidR="0015592E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A603" w14:textId="17AC1A64" w:rsidR="0015592E" w:rsidRPr="00444E05" w:rsidRDefault="00444E05" w:rsidP="00444E05">
            <w:pPr>
              <w:pStyle w:val="aa"/>
              <w:numPr>
                <w:ilvl w:val="0"/>
                <w:numId w:val="36"/>
              </w:num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9396" w14:textId="7CF8A206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ACF" w14:textId="5AE421FC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E74" w14:textId="55669161" w:rsidR="0015592E" w:rsidRPr="00454ED3" w:rsidRDefault="0015592E" w:rsidP="00D40211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5B90" w:rsidRPr="0025750C" w14:paraId="0BCCD33E" w14:textId="77777777" w:rsidTr="0015335E">
        <w:trPr>
          <w:trHeight w:val="3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A8619" w14:textId="77777777" w:rsidR="0015592E" w:rsidRPr="0025750C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74665" w14:textId="77777777" w:rsidR="0015592E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7E4F" w14:textId="0C3F6F38" w:rsidR="0015592E" w:rsidRPr="00444E05" w:rsidRDefault="00444E05" w:rsidP="00444E05">
            <w:pPr>
              <w:pStyle w:val="aa"/>
              <w:numPr>
                <w:ilvl w:val="1"/>
                <w:numId w:val="36"/>
              </w:num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303" w14:textId="33A68C38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ACBC" w14:textId="0DEC0C75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F8B" w14:textId="696CCC71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5B90" w:rsidRPr="0025750C" w14:paraId="06EC6656" w14:textId="77777777" w:rsidTr="0015335E">
        <w:trPr>
          <w:trHeight w:val="3"/>
        </w:trPr>
        <w:tc>
          <w:tcPr>
            <w:tcW w:w="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9BDC" w14:textId="77777777" w:rsidR="0015592E" w:rsidRPr="0025750C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1274" w14:textId="77777777" w:rsidR="0015592E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336" w14:textId="22CA2599" w:rsidR="0015592E" w:rsidRPr="00444E05" w:rsidRDefault="00444E05" w:rsidP="00444E05">
            <w:pPr>
              <w:pStyle w:val="aa"/>
              <w:numPr>
                <w:ilvl w:val="0"/>
                <w:numId w:val="36"/>
              </w:numPr>
              <w:tabs>
                <w:tab w:val="left" w:pos="14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3BDD" w14:textId="013E1BAC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60D4" w14:textId="0BEC3F1E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328" w14:textId="175DFE2A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92E" w:rsidRPr="0025750C" w14:paraId="0C8722AD" w14:textId="77777777" w:rsidTr="0015335E">
        <w:trPr>
          <w:trHeight w:val="3"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AE03" w14:textId="77777777" w:rsidR="0015592E" w:rsidRPr="0025750C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687A" w14:textId="77777777" w:rsidR="0015592E" w:rsidRDefault="0015592E" w:rsidP="00155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3C9" w14:textId="6688207A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444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0C56" w14:textId="46B84AAF" w:rsidR="0015592E" w:rsidRPr="00454ED3" w:rsidRDefault="0015592E" w:rsidP="0015592E">
            <w:pPr>
              <w:tabs>
                <w:tab w:val="left" w:pos="120"/>
              </w:tabs>
              <w:spacing w:after="0" w:line="240" w:lineRule="auto"/>
              <w:ind w:left="1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EC2A382" w14:textId="77777777" w:rsidR="00444E05" w:rsidRDefault="00444E05"/>
    <w:p w14:paraId="5F975957" w14:textId="77777777" w:rsidR="00444E05" w:rsidRDefault="00444E05"/>
    <w:p w14:paraId="2B42EB13" w14:textId="403C0353" w:rsidR="00EE21BF" w:rsidRDefault="00444E05" w:rsidP="00444E05">
      <w:r>
        <w:t>Исполнитель</w:t>
      </w:r>
      <w:r w:rsidR="00F16A46">
        <w:t xml:space="preserve"> Подрядчика</w:t>
      </w:r>
      <w:r w:rsidR="007D3781">
        <w:t>:</w:t>
      </w:r>
      <w:r>
        <w:t xml:space="preserve"> _____________ / ______________</w:t>
      </w:r>
    </w:p>
    <w:p w14:paraId="41410D8C" w14:textId="77777777" w:rsidR="00EE21BF" w:rsidRDefault="00EE21BF" w:rsidP="00423665">
      <w:pPr>
        <w:ind w:firstLine="708"/>
      </w:pPr>
    </w:p>
    <w:p w14:paraId="77B17EEF" w14:textId="77777777" w:rsidR="00EE21BF" w:rsidRDefault="00EE21BF" w:rsidP="00423665">
      <w:pPr>
        <w:ind w:firstLine="708"/>
      </w:pPr>
    </w:p>
    <w:p w14:paraId="6F5F972C" w14:textId="77777777" w:rsidR="00EE21BF" w:rsidRDefault="00EE21BF" w:rsidP="00423665">
      <w:pPr>
        <w:ind w:firstLine="708"/>
      </w:pPr>
    </w:p>
    <w:p w14:paraId="04635378" w14:textId="77777777" w:rsidR="00AD0E79" w:rsidRPr="00AD0E79" w:rsidRDefault="00AD0E79" w:rsidP="00AD0E7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 Сторонами:</w:t>
      </w:r>
    </w:p>
    <w:p w14:paraId="7185C5A8" w14:textId="77777777" w:rsidR="00AD0E79" w:rsidRPr="00AD0E79" w:rsidRDefault="00AD0E79" w:rsidP="00AD0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pPr w:leftFromText="180" w:rightFromText="180" w:vertAnchor="text" w:horzAnchor="page" w:tblpX="942" w:tblpY="164"/>
        <w:tblW w:w="10990" w:type="dxa"/>
        <w:tblLook w:val="00A0" w:firstRow="1" w:lastRow="0" w:firstColumn="1" w:lastColumn="0" w:noHBand="0" w:noVBand="0"/>
      </w:tblPr>
      <w:tblGrid>
        <w:gridCol w:w="6204"/>
        <w:gridCol w:w="4786"/>
      </w:tblGrid>
      <w:tr w:rsidR="00AD0E79" w:rsidRPr="00AD0E79" w14:paraId="2A893A04" w14:textId="77777777" w:rsidTr="00AD0E79">
        <w:tc>
          <w:tcPr>
            <w:tcW w:w="6204" w:type="dxa"/>
          </w:tcPr>
          <w:p w14:paraId="78A5A2C4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0562415A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2571CED2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14:paraId="1A181FD0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D0E79" w:rsidRPr="00AD0E79" w14:paraId="3F1C3964" w14:textId="77777777" w:rsidTr="00AD0E79">
        <w:tc>
          <w:tcPr>
            <w:tcW w:w="6204" w:type="dxa"/>
          </w:tcPr>
          <w:p w14:paraId="6D8381EB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«НТЭК»</w:t>
            </w:r>
          </w:p>
          <w:p w14:paraId="691C05BC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14:paraId="7314F6C1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4B34D1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E35DC38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 / С.В. Липин</w:t>
            </w:r>
          </w:p>
          <w:p w14:paraId="434DFCDA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14:paraId="38FF0CCE" w14:textId="77777777" w:rsidR="005842B8" w:rsidRPr="00AD0E79" w:rsidRDefault="005842B8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50C3BD8" w14:textId="66C3298A" w:rsid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81D7B5B" w14:textId="4E12454C" w:rsidR="009E6638" w:rsidRDefault="009E6638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DF95C63" w14:textId="77777777" w:rsidR="009E6638" w:rsidRPr="00AD0E79" w:rsidRDefault="009E6638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2160ADD4" w14:textId="7F97346D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 //</w:t>
            </w:r>
          </w:p>
          <w:p w14:paraId="14F9681F" w14:textId="77777777" w:rsidR="00AD0E79" w:rsidRPr="00AD0E79" w:rsidRDefault="00AD0E79" w:rsidP="00AD0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E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33FCBE89" w14:textId="77777777" w:rsidR="00AD0E79" w:rsidRPr="00AD0E79" w:rsidRDefault="00AD0E79" w:rsidP="00AD0E79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6D53F" w14:textId="77777777" w:rsidR="00EE21BF" w:rsidRDefault="00EE21BF" w:rsidP="00423665">
      <w:pPr>
        <w:ind w:firstLine="708"/>
      </w:pPr>
    </w:p>
    <w:p w14:paraId="343F97F2" w14:textId="77777777" w:rsidR="00EE21BF" w:rsidRDefault="00EE21BF" w:rsidP="00423665">
      <w:pPr>
        <w:ind w:firstLine="708"/>
      </w:pPr>
    </w:p>
    <w:p w14:paraId="06B4F263" w14:textId="77777777" w:rsidR="00EE21BF" w:rsidRDefault="00EE21BF" w:rsidP="00423665">
      <w:pPr>
        <w:ind w:firstLine="708"/>
      </w:pPr>
    </w:p>
    <w:p w14:paraId="03D0A482" w14:textId="77777777" w:rsidR="00EE21BF" w:rsidRDefault="00EE21BF" w:rsidP="00423665">
      <w:pPr>
        <w:ind w:firstLine="708"/>
      </w:pPr>
    </w:p>
    <w:p w14:paraId="7643BFDA" w14:textId="77777777" w:rsidR="00EE21BF" w:rsidRDefault="00EE21BF" w:rsidP="00423665">
      <w:pPr>
        <w:ind w:firstLine="708"/>
      </w:pPr>
    </w:p>
    <w:sectPr w:rsidR="00EE21BF" w:rsidSect="00085CA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4D823" w14:textId="77777777" w:rsidR="003C0BBE" w:rsidRDefault="003C0BBE" w:rsidP="00B15957">
      <w:pPr>
        <w:spacing w:after="0" w:line="240" w:lineRule="auto"/>
      </w:pPr>
      <w:r>
        <w:separator/>
      </w:r>
    </w:p>
  </w:endnote>
  <w:endnote w:type="continuationSeparator" w:id="0">
    <w:p w14:paraId="5B93F113" w14:textId="77777777" w:rsidR="003C0BBE" w:rsidRDefault="003C0BBE" w:rsidP="00B15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3276E" w14:textId="77777777" w:rsidR="003C0BBE" w:rsidRDefault="003C0BBE" w:rsidP="00B15957">
      <w:pPr>
        <w:spacing w:after="0" w:line="240" w:lineRule="auto"/>
      </w:pPr>
      <w:r>
        <w:separator/>
      </w:r>
    </w:p>
  </w:footnote>
  <w:footnote w:type="continuationSeparator" w:id="0">
    <w:p w14:paraId="0BF252A1" w14:textId="77777777" w:rsidR="003C0BBE" w:rsidRDefault="003C0BBE" w:rsidP="00B15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6A8E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793727"/>
    <w:multiLevelType w:val="multilevel"/>
    <w:tmpl w:val="45DA2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9A16C4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146F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0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CB11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6A7489"/>
    <w:multiLevelType w:val="multilevel"/>
    <w:tmpl w:val="45DA2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E97BB1"/>
    <w:multiLevelType w:val="hybridMultilevel"/>
    <w:tmpl w:val="F04E8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51540B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2D1E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CA2DFA"/>
    <w:multiLevelType w:val="multilevel"/>
    <w:tmpl w:val="45DA2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1B2C6B"/>
    <w:multiLevelType w:val="multilevel"/>
    <w:tmpl w:val="BF02520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12" w15:restartNumberingAfterBreak="0">
    <w:nsid w:val="2EAD4F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FF216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1D6F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35133F"/>
    <w:multiLevelType w:val="multilevel"/>
    <w:tmpl w:val="12105FE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95332FF"/>
    <w:multiLevelType w:val="hybridMultilevel"/>
    <w:tmpl w:val="5254D0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75549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7940E61"/>
    <w:multiLevelType w:val="hybridMultilevel"/>
    <w:tmpl w:val="09E84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87E79"/>
    <w:multiLevelType w:val="hybridMultilevel"/>
    <w:tmpl w:val="9A54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C0DF6"/>
    <w:multiLevelType w:val="multilevel"/>
    <w:tmpl w:val="5D9E1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C04C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2E711D1"/>
    <w:multiLevelType w:val="multilevel"/>
    <w:tmpl w:val="ECF4041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277987"/>
    <w:multiLevelType w:val="multilevel"/>
    <w:tmpl w:val="0A58450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5E6F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AC0923"/>
    <w:multiLevelType w:val="multilevel"/>
    <w:tmpl w:val="7A3E1CC2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EC41CA5"/>
    <w:multiLevelType w:val="multilevel"/>
    <w:tmpl w:val="520ACE0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8E12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D67FD4"/>
    <w:multiLevelType w:val="hybridMultilevel"/>
    <w:tmpl w:val="5D588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1F050A"/>
    <w:multiLevelType w:val="hybridMultilevel"/>
    <w:tmpl w:val="4008C5D4"/>
    <w:lvl w:ilvl="0" w:tplc="ACE8B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2609E"/>
    <w:multiLevelType w:val="multilevel"/>
    <w:tmpl w:val="5A6A1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791D46"/>
    <w:multiLevelType w:val="multilevel"/>
    <w:tmpl w:val="5D9E1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E3F0A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E9F6DD7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6A4FB7"/>
    <w:multiLevelType w:val="multilevel"/>
    <w:tmpl w:val="A8E60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7"/>
  </w:num>
  <w:num w:numId="34">
    <w:abstractNumId w:val="15"/>
  </w:num>
  <w:num w:numId="35">
    <w:abstractNumId w:val="2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A7A"/>
    <w:rsid w:val="00034734"/>
    <w:rsid w:val="00054BEB"/>
    <w:rsid w:val="0005518A"/>
    <w:rsid w:val="00077738"/>
    <w:rsid w:val="00085CAF"/>
    <w:rsid w:val="000B680D"/>
    <w:rsid w:val="000E3ACD"/>
    <w:rsid w:val="000E4D20"/>
    <w:rsid w:val="00104861"/>
    <w:rsid w:val="001434E4"/>
    <w:rsid w:val="001528AE"/>
    <w:rsid w:val="0015335E"/>
    <w:rsid w:val="0015592E"/>
    <w:rsid w:val="001A6D00"/>
    <w:rsid w:val="001B7B56"/>
    <w:rsid w:val="001C296E"/>
    <w:rsid w:val="001C707E"/>
    <w:rsid w:val="001F59E0"/>
    <w:rsid w:val="00205AEE"/>
    <w:rsid w:val="002173C8"/>
    <w:rsid w:val="0025750C"/>
    <w:rsid w:val="00274DD6"/>
    <w:rsid w:val="002B1251"/>
    <w:rsid w:val="0035527A"/>
    <w:rsid w:val="0039485F"/>
    <w:rsid w:val="003C0BBE"/>
    <w:rsid w:val="003C3580"/>
    <w:rsid w:val="003C60A0"/>
    <w:rsid w:val="003E4DC0"/>
    <w:rsid w:val="00423665"/>
    <w:rsid w:val="00435A7A"/>
    <w:rsid w:val="00440294"/>
    <w:rsid w:val="00444E05"/>
    <w:rsid w:val="00454ED3"/>
    <w:rsid w:val="00465B90"/>
    <w:rsid w:val="004A4165"/>
    <w:rsid w:val="004F3FE1"/>
    <w:rsid w:val="00544ECC"/>
    <w:rsid w:val="00556A4D"/>
    <w:rsid w:val="00557121"/>
    <w:rsid w:val="00581A72"/>
    <w:rsid w:val="005842B8"/>
    <w:rsid w:val="00584CC2"/>
    <w:rsid w:val="00597FCE"/>
    <w:rsid w:val="005D2CE3"/>
    <w:rsid w:val="005D527B"/>
    <w:rsid w:val="005E6E71"/>
    <w:rsid w:val="00631B19"/>
    <w:rsid w:val="0065469A"/>
    <w:rsid w:val="006652AC"/>
    <w:rsid w:val="00672CDA"/>
    <w:rsid w:val="006A35EC"/>
    <w:rsid w:val="006A5867"/>
    <w:rsid w:val="006F0D89"/>
    <w:rsid w:val="006F70E9"/>
    <w:rsid w:val="007014BC"/>
    <w:rsid w:val="00704F17"/>
    <w:rsid w:val="00732881"/>
    <w:rsid w:val="00762D41"/>
    <w:rsid w:val="0076646B"/>
    <w:rsid w:val="007C332B"/>
    <w:rsid w:val="007D3781"/>
    <w:rsid w:val="007E3293"/>
    <w:rsid w:val="007E3DA9"/>
    <w:rsid w:val="00817B69"/>
    <w:rsid w:val="00841B36"/>
    <w:rsid w:val="00867937"/>
    <w:rsid w:val="008952A2"/>
    <w:rsid w:val="008962C6"/>
    <w:rsid w:val="008B430A"/>
    <w:rsid w:val="008C6B8D"/>
    <w:rsid w:val="008D7FA0"/>
    <w:rsid w:val="00901340"/>
    <w:rsid w:val="00903F8B"/>
    <w:rsid w:val="00921EA9"/>
    <w:rsid w:val="00985304"/>
    <w:rsid w:val="00993151"/>
    <w:rsid w:val="009E3CE3"/>
    <w:rsid w:val="009E595E"/>
    <w:rsid w:val="009E6638"/>
    <w:rsid w:val="009F121F"/>
    <w:rsid w:val="009F4730"/>
    <w:rsid w:val="00A02D0D"/>
    <w:rsid w:val="00A04BAF"/>
    <w:rsid w:val="00A34592"/>
    <w:rsid w:val="00A83C68"/>
    <w:rsid w:val="00A9628B"/>
    <w:rsid w:val="00AA3567"/>
    <w:rsid w:val="00AC05F7"/>
    <w:rsid w:val="00AC4337"/>
    <w:rsid w:val="00AD0E79"/>
    <w:rsid w:val="00AF7B16"/>
    <w:rsid w:val="00B01082"/>
    <w:rsid w:val="00B04ADD"/>
    <w:rsid w:val="00B12E55"/>
    <w:rsid w:val="00B15957"/>
    <w:rsid w:val="00B2463C"/>
    <w:rsid w:val="00B373BD"/>
    <w:rsid w:val="00B47580"/>
    <w:rsid w:val="00BB0B69"/>
    <w:rsid w:val="00BB5DA5"/>
    <w:rsid w:val="00BC3F53"/>
    <w:rsid w:val="00BD1B54"/>
    <w:rsid w:val="00BD2A97"/>
    <w:rsid w:val="00C27C0C"/>
    <w:rsid w:val="00C602BF"/>
    <w:rsid w:val="00C67578"/>
    <w:rsid w:val="00C7062A"/>
    <w:rsid w:val="00C71D68"/>
    <w:rsid w:val="00C81253"/>
    <w:rsid w:val="00C878EC"/>
    <w:rsid w:val="00C96D3C"/>
    <w:rsid w:val="00CC5552"/>
    <w:rsid w:val="00CD1B21"/>
    <w:rsid w:val="00CD29DD"/>
    <w:rsid w:val="00CD3512"/>
    <w:rsid w:val="00CF3EB0"/>
    <w:rsid w:val="00CF5CAF"/>
    <w:rsid w:val="00D3641B"/>
    <w:rsid w:val="00D40211"/>
    <w:rsid w:val="00D43B34"/>
    <w:rsid w:val="00D509AD"/>
    <w:rsid w:val="00D75895"/>
    <w:rsid w:val="00DD1465"/>
    <w:rsid w:val="00DD5287"/>
    <w:rsid w:val="00DD5968"/>
    <w:rsid w:val="00DD684E"/>
    <w:rsid w:val="00DE2567"/>
    <w:rsid w:val="00DF142F"/>
    <w:rsid w:val="00DF310D"/>
    <w:rsid w:val="00DF7A42"/>
    <w:rsid w:val="00E05313"/>
    <w:rsid w:val="00E10895"/>
    <w:rsid w:val="00E43414"/>
    <w:rsid w:val="00E50417"/>
    <w:rsid w:val="00E74452"/>
    <w:rsid w:val="00E85FCC"/>
    <w:rsid w:val="00EE19F6"/>
    <w:rsid w:val="00EE21BF"/>
    <w:rsid w:val="00F13CBB"/>
    <w:rsid w:val="00F16A46"/>
    <w:rsid w:val="00F44765"/>
    <w:rsid w:val="00F6551E"/>
    <w:rsid w:val="00FB211F"/>
    <w:rsid w:val="00FB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B04F4"/>
  <w15:docId w15:val="{FCCE1791-D60D-427A-8B27-DA26BBD9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957"/>
  </w:style>
  <w:style w:type="paragraph" w:styleId="a5">
    <w:name w:val="footer"/>
    <w:basedOn w:val="a"/>
    <w:link w:val="a6"/>
    <w:uiPriority w:val="99"/>
    <w:unhideWhenUsed/>
    <w:rsid w:val="00B15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5957"/>
  </w:style>
  <w:style w:type="table" w:styleId="a7">
    <w:name w:val="Table Grid"/>
    <w:basedOn w:val="a1"/>
    <w:uiPriority w:val="59"/>
    <w:rsid w:val="00B15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1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73C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5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84AFC-392F-4477-8193-08A731A4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Романова Елена Викторовна</cp:lastModifiedBy>
  <cp:revision>11</cp:revision>
  <cp:lastPrinted>2020-03-10T07:23:00Z</cp:lastPrinted>
  <dcterms:created xsi:type="dcterms:W3CDTF">2020-05-27T02:46:00Z</dcterms:created>
  <dcterms:modified xsi:type="dcterms:W3CDTF">2025-03-31T08:55:00Z</dcterms:modified>
</cp:coreProperties>
</file>